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496E8">
      <w:pPr>
        <w:jc w:val="center"/>
        <w:rPr>
          <w:rFonts w:hint="default" w:ascii="Times New Roman" w:hAnsi="Times New Roman" w:eastAsia="方正小标宋简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石河子大学202</w:t>
      </w: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年硕士研究生复试通知单</w:t>
      </w:r>
    </w:p>
    <w:p w14:paraId="27611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</w:p>
    <w:p w14:paraId="23879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XXX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同学，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您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好！</w:t>
      </w:r>
    </w:p>
    <w:p w14:paraId="48A22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恭喜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您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进入石河子大学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外国语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学院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XXX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专业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（专业代码：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XXX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XXX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方向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（可选填方向）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复试，复试时间定于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2026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XX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请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考生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持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《复试通知单》于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2026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3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XX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到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石河子大学</w:t>
      </w:r>
      <w:r>
        <w:rPr>
          <w:rFonts w:hint="eastAsia" w:ascii="Times New Roman" w:hAnsi="Times New Roman" w:eastAsia="方正仿宋简体" w:cs="Times New Roman"/>
          <w:i w:val="0"/>
          <w:iCs w:val="0"/>
          <w:sz w:val="32"/>
          <w:szCs w:val="32"/>
          <w:u w:val="none"/>
          <w:lang w:val="en-US" w:eastAsia="zh-CN"/>
        </w:rPr>
        <w:t>中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区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外国语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学院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XXX</w:t>
      </w:r>
      <w:bookmarkStart w:id="0" w:name="_GoBack"/>
      <w:bookmarkEnd w:id="0"/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室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进行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石河子大学硕士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研究生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招生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复试资格审查，未能按时到达，则视为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主动“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放弃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，若有特殊情况请提前说明。</w:t>
      </w:r>
    </w:p>
    <w:p w14:paraId="388ED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祝您一路平安！复试顺利！</w:t>
      </w:r>
    </w:p>
    <w:p w14:paraId="5E638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</w:p>
    <w:p w14:paraId="0E8354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</w:p>
    <w:p w14:paraId="74F7E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 xml:space="preserve">                     石河子大学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外国语学院 （盖章）</w:t>
      </w:r>
    </w:p>
    <w:p w14:paraId="725E2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 xml:space="preserve">                          2026年3月20日</w:t>
      </w:r>
    </w:p>
    <w:p w14:paraId="6A32C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FF0000"/>
          <w:sz w:val="32"/>
          <w:szCs w:val="32"/>
          <w:u w:val="none"/>
          <w:lang w:val="en-US" w:eastAsia="zh-CN"/>
        </w:rPr>
      </w:pPr>
    </w:p>
    <w:p w14:paraId="5A987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</w:p>
    <w:p w14:paraId="144AB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F1BCBB95-FE1A-4B5C-BDF7-88D36FEBFF8E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251FDB4-9608-496E-9A25-518B7D572348}"/>
  </w:font>
  <w:font w:name="WPSEMBED5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6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wZmI3Y2RiNzY3YTc5NzEwODFmNmQwZTY4MTIxYzUifQ=="/>
  </w:docVars>
  <w:rsids>
    <w:rsidRoot w:val="00000000"/>
    <w:rsid w:val="11290C5D"/>
    <w:rsid w:val="116547C6"/>
    <w:rsid w:val="18B23F4F"/>
    <w:rsid w:val="19FC288D"/>
    <w:rsid w:val="29E21C77"/>
    <w:rsid w:val="2DD446E8"/>
    <w:rsid w:val="3AD84157"/>
    <w:rsid w:val="406B68C4"/>
    <w:rsid w:val="46455533"/>
    <w:rsid w:val="4DB53E1B"/>
    <w:rsid w:val="538243F4"/>
    <w:rsid w:val="5A9231BF"/>
    <w:rsid w:val="5AA13016"/>
    <w:rsid w:val="5DD03BD3"/>
    <w:rsid w:val="6FEE527E"/>
    <w:rsid w:val="71A922A3"/>
    <w:rsid w:val="72C87FE1"/>
    <w:rsid w:val="7AC651F2"/>
    <w:rsid w:val="7B28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217</Characters>
  <Lines>0</Lines>
  <Paragraphs>0</Paragraphs>
  <TotalTime>0</TotalTime>
  <ScaleCrop>false</ScaleCrop>
  <LinksUpToDate>false</LinksUpToDate>
  <CharactersWithSpaces>297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2023-03-24T04:29:00Z</dcterms:created>
  <dc:creator>Lenovo</dc:creator>
  <cp:lastModifiedBy>2I7</cp:lastModifiedBy>
  <cp:lastPrinted>2023-03-24T05:26:00Z</cp:lastPrinted>
  <dcterms:modified xsi:type="dcterms:W3CDTF">2026-03-20T11:04:38Z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403D2BA731F948D194B77FF6A1D217F0</vt:lpwstr>
  </property>
  <property fmtid="{D5CDD505-2E9C-101B-9397-08002B2CF9AE}" pid="4" name="KSOTemplateDocerSaveRecord">
    <vt:lpwstr>eyJoZGlkIjoiZmU2NzMxZjAwYTZjMGVkNTMxM2VlMDVlN2QyMGIyM2YiLCJ1c2VySWQiOiI1NDY1MzMzNDQifQ==</vt:lpwstr>
  </property>
</Properties>
</file>